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B65C" w14:textId="6CA5416C" w:rsidR="00506362" w:rsidRDefault="00506362" w:rsidP="00506362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4AF3C5" wp14:editId="2E180764">
            <wp:extent cx="595238" cy="55899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3" cy="5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506362">
        <w:rPr>
          <w:b/>
          <w:bCs/>
          <w:sz w:val="32"/>
          <w:szCs w:val="32"/>
        </w:rPr>
        <w:t>PRO-HEALTH SERVICES MEDICAL HISTORY</w:t>
      </w:r>
    </w:p>
    <w:p w14:paraId="1ACBCD57" w14:textId="77777777" w:rsidR="00506362" w:rsidRDefault="00506362" w:rsidP="00506362"/>
    <w:p w14:paraId="4FCEBB91" w14:textId="60301547" w:rsidR="00506362" w:rsidRDefault="00506362" w:rsidP="00506362">
      <w:proofErr w:type="gramStart"/>
      <w:r>
        <w:t>Name:_</w:t>
      </w:r>
      <w:proofErr w:type="gramEnd"/>
      <w:r>
        <w:t>_________________________________________</w:t>
      </w:r>
      <w:r w:rsidR="00DF53DC">
        <w:t xml:space="preserve">              </w:t>
      </w:r>
      <w:r>
        <w:t>DOB: _________________________________</w:t>
      </w:r>
    </w:p>
    <w:p w14:paraId="48FE82D7" w14:textId="42E53DFC" w:rsidR="00506362" w:rsidRDefault="00506362" w:rsidP="00506362">
      <w:r>
        <w:t xml:space="preserve">What Chronic Medical Problems Do You Have?          </w:t>
      </w:r>
      <w:r w:rsidR="00DF53DC">
        <w:t xml:space="preserve">                        </w:t>
      </w:r>
      <w:r>
        <w:t>What Surgeries Have You Had?</w:t>
      </w:r>
    </w:p>
    <w:p w14:paraId="66EE51C9" w14:textId="60A684CC" w:rsidR="00506362" w:rsidRDefault="00506362" w:rsidP="00506362">
      <w:r>
        <w:t xml:space="preserve">__________________________________________     </w:t>
      </w:r>
      <w:r w:rsidR="00DF53DC">
        <w:t xml:space="preserve">                      </w:t>
      </w:r>
      <w:r>
        <w:t>_______________________________________</w:t>
      </w:r>
    </w:p>
    <w:p w14:paraId="5FC48A7F" w14:textId="73046893" w:rsidR="00506362" w:rsidRDefault="00506362" w:rsidP="00506362">
      <w:r>
        <w:t xml:space="preserve">__________________________________________    </w:t>
      </w:r>
      <w:r w:rsidR="00DF53DC">
        <w:t xml:space="preserve">                      </w:t>
      </w:r>
      <w:r>
        <w:t xml:space="preserve"> _______________________________________</w:t>
      </w:r>
    </w:p>
    <w:p w14:paraId="12021B5B" w14:textId="0CD5303F" w:rsidR="00506362" w:rsidRDefault="00506362" w:rsidP="00506362">
      <w:r>
        <w:t xml:space="preserve">__________________________________________    </w:t>
      </w:r>
      <w:r w:rsidR="00DF53DC">
        <w:t xml:space="preserve">                      </w:t>
      </w:r>
      <w:r>
        <w:t xml:space="preserve"> _______________________________________</w:t>
      </w:r>
    </w:p>
    <w:p w14:paraId="75E03724" w14:textId="15AF9DBA" w:rsidR="00506362" w:rsidRDefault="00506362" w:rsidP="00506362">
      <w:r>
        <w:t xml:space="preserve">__________________________________________    </w:t>
      </w:r>
      <w:r w:rsidR="00DF53DC">
        <w:t xml:space="preserve">                      </w:t>
      </w:r>
      <w:r>
        <w:t xml:space="preserve"> _______________________________________</w:t>
      </w:r>
    </w:p>
    <w:p w14:paraId="47625ED2" w14:textId="2585399C" w:rsidR="00506362" w:rsidRDefault="00506362" w:rsidP="00506362">
      <w:r>
        <w:t xml:space="preserve">__________________________________________    </w:t>
      </w:r>
      <w:r w:rsidR="00DF53DC">
        <w:t xml:space="preserve">                      </w:t>
      </w:r>
      <w:r>
        <w:t xml:space="preserve"> _______________________________________</w:t>
      </w:r>
    </w:p>
    <w:p w14:paraId="23DC7ECC" w14:textId="77777777" w:rsidR="00506362" w:rsidRDefault="00506362" w:rsidP="00506362">
      <w:r>
        <w:t xml:space="preserve">Place An “X” In </w:t>
      </w:r>
      <w:proofErr w:type="gramStart"/>
      <w:r>
        <w:t>The</w:t>
      </w:r>
      <w:proofErr w:type="gramEnd"/>
      <w:r>
        <w:t xml:space="preserve"> Box If Your Family Member Has The Condition.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1774"/>
        <w:gridCol w:w="1256"/>
        <w:gridCol w:w="1520"/>
        <w:gridCol w:w="1780"/>
        <w:gridCol w:w="1505"/>
        <w:gridCol w:w="1520"/>
        <w:gridCol w:w="1520"/>
      </w:tblGrid>
      <w:tr w:rsidR="00506362" w14:paraId="09840C61" w14:textId="77777777" w:rsidTr="00DF53DC">
        <w:trPr>
          <w:trHeight w:val="795"/>
        </w:trPr>
        <w:tc>
          <w:tcPr>
            <w:tcW w:w="1774" w:type="dxa"/>
          </w:tcPr>
          <w:p w14:paraId="64E07552" w14:textId="77777777" w:rsidR="00506362" w:rsidRDefault="00506362" w:rsidP="00506362"/>
        </w:tc>
        <w:tc>
          <w:tcPr>
            <w:tcW w:w="1256" w:type="dxa"/>
          </w:tcPr>
          <w:p w14:paraId="1201B471" w14:textId="12711E04" w:rsidR="00506362" w:rsidRDefault="00506362" w:rsidP="00506362">
            <w:r>
              <w:t>Diabetes</w:t>
            </w:r>
          </w:p>
        </w:tc>
        <w:tc>
          <w:tcPr>
            <w:tcW w:w="1520" w:type="dxa"/>
          </w:tcPr>
          <w:p w14:paraId="66740ADF" w14:textId="72A650E1" w:rsidR="00506362" w:rsidRDefault="00506362" w:rsidP="00506362">
            <w:r>
              <w:t>High Blood Pressure</w:t>
            </w:r>
          </w:p>
        </w:tc>
        <w:tc>
          <w:tcPr>
            <w:tcW w:w="1780" w:type="dxa"/>
          </w:tcPr>
          <w:p w14:paraId="0CD1F338" w14:textId="66B9A615" w:rsidR="00506362" w:rsidRDefault="00506362" w:rsidP="00506362">
            <w:r>
              <w:t>Cardiovascular Disease</w:t>
            </w:r>
          </w:p>
        </w:tc>
        <w:tc>
          <w:tcPr>
            <w:tcW w:w="1505" w:type="dxa"/>
          </w:tcPr>
          <w:p w14:paraId="6D6C5587" w14:textId="016050AF" w:rsidR="00506362" w:rsidRDefault="00506362" w:rsidP="00506362">
            <w:r>
              <w:t>Cancer</w:t>
            </w:r>
          </w:p>
        </w:tc>
        <w:tc>
          <w:tcPr>
            <w:tcW w:w="1520" w:type="dxa"/>
          </w:tcPr>
          <w:p w14:paraId="7019FFFF" w14:textId="0DF5D47E" w:rsidR="00506362" w:rsidRDefault="00506362" w:rsidP="00506362">
            <w:r>
              <w:t>Drug or Alcohol Use Disorder</w:t>
            </w:r>
          </w:p>
        </w:tc>
        <w:tc>
          <w:tcPr>
            <w:tcW w:w="1520" w:type="dxa"/>
          </w:tcPr>
          <w:p w14:paraId="307EBF77" w14:textId="14A68CE9" w:rsidR="00506362" w:rsidRDefault="00506362" w:rsidP="00506362">
            <w:r>
              <w:t>Other (Specify)</w:t>
            </w:r>
          </w:p>
        </w:tc>
      </w:tr>
      <w:tr w:rsidR="00506362" w14:paraId="17536951" w14:textId="77777777" w:rsidTr="00DF53DC">
        <w:trPr>
          <w:trHeight w:val="270"/>
        </w:trPr>
        <w:tc>
          <w:tcPr>
            <w:tcW w:w="1774" w:type="dxa"/>
          </w:tcPr>
          <w:p w14:paraId="29DB980B" w14:textId="77777777" w:rsidR="00506362" w:rsidRDefault="00506362" w:rsidP="00506362"/>
        </w:tc>
        <w:tc>
          <w:tcPr>
            <w:tcW w:w="1256" w:type="dxa"/>
          </w:tcPr>
          <w:p w14:paraId="68649750" w14:textId="77777777" w:rsidR="00506362" w:rsidRDefault="00506362" w:rsidP="00506362"/>
        </w:tc>
        <w:tc>
          <w:tcPr>
            <w:tcW w:w="1520" w:type="dxa"/>
          </w:tcPr>
          <w:p w14:paraId="760DD68A" w14:textId="77777777" w:rsidR="00506362" w:rsidRDefault="00506362" w:rsidP="00506362"/>
        </w:tc>
        <w:tc>
          <w:tcPr>
            <w:tcW w:w="1780" w:type="dxa"/>
          </w:tcPr>
          <w:p w14:paraId="0BEC5D5A" w14:textId="77777777" w:rsidR="00506362" w:rsidRDefault="00506362" w:rsidP="00506362"/>
        </w:tc>
        <w:tc>
          <w:tcPr>
            <w:tcW w:w="1505" w:type="dxa"/>
          </w:tcPr>
          <w:p w14:paraId="05C60ADC" w14:textId="77777777" w:rsidR="00506362" w:rsidRDefault="00506362" w:rsidP="00506362"/>
        </w:tc>
        <w:tc>
          <w:tcPr>
            <w:tcW w:w="1520" w:type="dxa"/>
          </w:tcPr>
          <w:p w14:paraId="199B4023" w14:textId="77777777" w:rsidR="00506362" w:rsidRDefault="00506362" w:rsidP="00506362"/>
        </w:tc>
        <w:tc>
          <w:tcPr>
            <w:tcW w:w="1520" w:type="dxa"/>
          </w:tcPr>
          <w:p w14:paraId="73F84A9D" w14:textId="77777777" w:rsidR="00506362" w:rsidRDefault="00506362" w:rsidP="00506362"/>
        </w:tc>
      </w:tr>
      <w:tr w:rsidR="00DF53DC" w14:paraId="35DA0C48" w14:textId="77777777" w:rsidTr="00DF53DC">
        <w:trPr>
          <w:trHeight w:val="270"/>
        </w:trPr>
        <w:tc>
          <w:tcPr>
            <w:tcW w:w="1774" w:type="dxa"/>
          </w:tcPr>
          <w:p w14:paraId="13B2FC33" w14:textId="3C61BBE8" w:rsidR="00506362" w:rsidRDefault="00506362" w:rsidP="00506362">
            <w:r>
              <w:t>Mother</w:t>
            </w:r>
          </w:p>
        </w:tc>
        <w:tc>
          <w:tcPr>
            <w:tcW w:w="1256" w:type="dxa"/>
          </w:tcPr>
          <w:p w14:paraId="5481DC36" w14:textId="77777777" w:rsidR="00506362" w:rsidRDefault="00506362" w:rsidP="00506362"/>
        </w:tc>
        <w:tc>
          <w:tcPr>
            <w:tcW w:w="1520" w:type="dxa"/>
          </w:tcPr>
          <w:p w14:paraId="14E9D97D" w14:textId="77777777" w:rsidR="00506362" w:rsidRDefault="00506362" w:rsidP="00506362"/>
        </w:tc>
        <w:tc>
          <w:tcPr>
            <w:tcW w:w="1780" w:type="dxa"/>
          </w:tcPr>
          <w:p w14:paraId="6A494A07" w14:textId="77777777" w:rsidR="00506362" w:rsidRDefault="00506362" w:rsidP="00506362"/>
        </w:tc>
        <w:tc>
          <w:tcPr>
            <w:tcW w:w="1505" w:type="dxa"/>
          </w:tcPr>
          <w:p w14:paraId="18A9E289" w14:textId="77777777" w:rsidR="00506362" w:rsidRDefault="00506362" w:rsidP="00506362"/>
        </w:tc>
        <w:tc>
          <w:tcPr>
            <w:tcW w:w="1520" w:type="dxa"/>
          </w:tcPr>
          <w:p w14:paraId="48645C23" w14:textId="77777777" w:rsidR="00506362" w:rsidRDefault="00506362" w:rsidP="00506362"/>
        </w:tc>
        <w:tc>
          <w:tcPr>
            <w:tcW w:w="1520" w:type="dxa"/>
          </w:tcPr>
          <w:p w14:paraId="4D2F97A9" w14:textId="77777777" w:rsidR="00506362" w:rsidRDefault="00506362" w:rsidP="00506362"/>
        </w:tc>
      </w:tr>
      <w:tr w:rsidR="00DF53DC" w14:paraId="0793EB1E" w14:textId="77777777" w:rsidTr="00DF53DC">
        <w:trPr>
          <w:trHeight w:val="255"/>
        </w:trPr>
        <w:tc>
          <w:tcPr>
            <w:tcW w:w="1774" w:type="dxa"/>
          </w:tcPr>
          <w:p w14:paraId="0915F07D" w14:textId="2D84C4DD" w:rsidR="00506362" w:rsidRDefault="00506362" w:rsidP="00506362">
            <w:r>
              <w:t>Father</w:t>
            </w:r>
          </w:p>
        </w:tc>
        <w:tc>
          <w:tcPr>
            <w:tcW w:w="1256" w:type="dxa"/>
          </w:tcPr>
          <w:p w14:paraId="29B7A615" w14:textId="7F80156E" w:rsidR="00506362" w:rsidRDefault="00506362" w:rsidP="00506362"/>
        </w:tc>
        <w:tc>
          <w:tcPr>
            <w:tcW w:w="1520" w:type="dxa"/>
          </w:tcPr>
          <w:p w14:paraId="056B2FBA" w14:textId="77777777" w:rsidR="00506362" w:rsidRDefault="00506362" w:rsidP="00506362"/>
        </w:tc>
        <w:tc>
          <w:tcPr>
            <w:tcW w:w="1780" w:type="dxa"/>
          </w:tcPr>
          <w:p w14:paraId="7C12999B" w14:textId="77777777" w:rsidR="00506362" w:rsidRDefault="00506362" w:rsidP="00506362"/>
        </w:tc>
        <w:tc>
          <w:tcPr>
            <w:tcW w:w="1505" w:type="dxa"/>
          </w:tcPr>
          <w:p w14:paraId="709BC17F" w14:textId="77777777" w:rsidR="00506362" w:rsidRDefault="00506362" w:rsidP="00506362"/>
        </w:tc>
        <w:tc>
          <w:tcPr>
            <w:tcW w:w="1520" w:type="dxa"/>
          </w:tcPr>
          <w:p w14:paraId="225B1E73" w14:textId="77777777" w:rsidR="00506362" w:rsidRDefault="00506362" w:rsidP="00506362"/>
        </w:tc>
        <w:tc>
          <w:tcPr>
            <w:tcW w:w="1520" w:type="dxa"/>
          </w:tcPr>
          <w:p w14:paraId="1CABD841" w14:textId="77777777" w:rsidR="00506362" w:rsidRDefault="00506362" w:rsidP="00506362"/>
        </w:tc>
      </w:tr>
      <w:tr w:rsidR="00DF53DC" w14:paraId="6927D7CC" w14:textId="77777777" w:rsidTr="00DF53DC">
        <w:trPr>
          <w:trHeight w:val="270"/>
        </w:trPr>
        <w:tc>
          <w:tcPr>
            <w:tcW w:w="1774" w:type="dxa"/>
          </w:tcPr>
          <w:p w14:paraId="50AF8589" w14:textId="06CF9B9B" w:rsidR="00506362" w:rsidRDefault="00506362" w:rsidP="00506362">
            <w:r>
              <w:t>Mom’s Mom</w:t>
            </w:r>
          </w:p>
        </w:tc>
        <w:tc>
          <w:tcPr>
            <w:tcW w:w="1256" w:type="dxa"/>
          </w:tcPr>
          <w:p w14:paraId="78A2B5FA" w14:textId="77777777" w:rsidR="00506362" w:rsidRDefault="00506362" w:rsidP="00506362"/>
        </w:tc>
        <w:tc>
          <w:tcPr>
            <w:tcW w:w="1520" w:type="dxa"/>
          </w:tcPr>
          <w:p w14:paraId="152C3687" w14:textId="77777777" w:rsidR="00506362" w:rsidRDefault="00506362" w:rsidP="00506362"/>
        </w:tc>
        <w:tc>
          <w:tcPr>
            <w:tcW w:w="1780" w:type="dxa"/>
          </w:tcPr>
          <w:p w14:paraId="5C349283" w14:textId="77777777" w:rsidR="00506362" w:rsidRDefault="00506362" w:rsidP="00506362"/>
        </w:tc>
        <w:tc>
          <w:tcPr>
            <w:tcW w:w="1505" w:type="dxa"/>
          </w:tcPr>
          <w:p w14:paraId="67E591A4" w14:textId="77777777" w:rsidR="00506362" w:rsidRDefault="00506362" w:rsidP="00506362"/>
        </w:tc>
        <w:tc>
          <w:tcPr>
            <w:tcW w:w="1520" w:type="dxa"/>
          </w:tcPr>
          <w:p w14:paraId="6D11298D" w14:textId="77777777" w:rsidR="00506362" w:rsidRDefault="00506362" w:rsidP="00506362"/>
        </w:tc>
        <w:tc>
          <w:tcPr>
            <w:tcW w:w="1520" w:type="dxa"/>
          </w:tcPr>
          <w:p w14:paraId="4673F26B" w14:textId="77777777" w:rsidR="00506362" w:rsidRDefault="00506362" w:rsidP="00506362"/>
        </w:tc>
      </w:tr>
      <w:tr w:rsidR="00DF53DC" w14:paraId="6FC6ECF6" w14:textId="77777777" w:rsidTr="00DF53DC">
        <w:trPr>
          <w:trHeight w:val="255"/>
        </w:trPr>
        <w:tc>
          <w:tcPr>
            <w:tcW w:w="1774" w:type="dxa"/>
          </w:tcPr>
          <w:p w14:paraId="388EA0A6" w14:textId="631EDD36" w:rsidR="00506362" w:rsidRDefault="00506362" w:rsidP="00506362">
            <w:r>
              <w:t>Mom’s Dad</w:t>
            </w:r>
          </w:p>
        </w:tc>
        <w:tc>
          <w:tcPr>
            <w:tcW w:w="1256" w:type="dxa"/>
          </w:tcPr>
          <w:p w14:paraId="52B5DD97" w14:textId="77777777" w:rsidR="00506362" w:rsidRDefault="00506362" w:rsidP="00506362"/>
        </w:tc>
        <w:tc>
          <w:tcPr>
            <w:tcW w:w="1520" w:type="dxa"/>
          </w:tcPr>
          <w:p w14:paraId="2602C92B" w14:textId="77777777" w:rsidR="00506362" w:rsidRDefault="00506362" w:rsidP="00506362"/>
        </w:tc>
        <w:tc>
          <w:tcPr>
            <w:tcW w:w="1780" w:type="dxa"/>
          </w:tcPr>
          <w:p w14:paraId="53EC2BE5" w14:textId="77777777" w:rsidR="00506362" w:rsidRDefault="00506362" w:rsidP="00506362"/>
        </w:tc>
        <w:tc>
          <w:tcPr>
            <w:tcW w:w="1505" w:type="dxa"/>
          </w:tcPr>
          <w:p w14:paraId="265CCFA7" w14:textId="77777777" w:rsidR="00506362" w:rsidRDefault="00506362" w:rsidP="00506362"/>
        </w:tc>
        <w:tc>
          <w:tcPr>
            <w:tcW w:w="1520" w:type="dxa"/>
          </w:tcPr>
          <w:p w14:paraId="5196FCE1" w14:textId="77777777" w:rsidR="00506362" w:rsidRDefault="00506362" w:rsidP="00506362"/>
        </w:tc>
        <w:tc>
          <w:tcPr>
            <w:tcW w:w="1520" w:type="dxa"/>
          </w:tcPr>
          <w:p w14:paraId="28701AF5" w14:textId="77777777" w:rsidR="00506362" w:rsidRDefault="00506362" w:rsidP="00506362"/>
        </w:tc>
      </w:tr>
      <w:tr w:rsidR="00DF53DC" w14:paraId="75E5319C" w14:textId="77777777" w:rsidTr="00DF53DC">
        <w:trPr>
          <w:trHeight w:val="270"/>
        </w:trPr>
        <w:tc>
          <w:tcPr>
            <w:tcW w:w="1774" w:type="dxa"/>
          </w:tcPr>
          <w:p w14:paraId="3D7D8FE7" w14:textId="7899D7C0" w:rsidR="00506362" w:rsidRDefault="00506362" w:rsidP="00506362">
            <w:r>
              <w:t>Dad’s Mom</w:t>
            </w:r>
          </w:p>
        </w:tc>
        <w:tc>
          <w:tcPr>
            <w:tcW w:w="1256" w:type="dxa"/>
          </w:tcPr>
          <w:p w14:paraId="1506788C" w14:textId="77777777" w:rsidR="00506362" w:rsidRDefault="00506362" w:rsidP="00506362"/>
        </w:tc>
        <w:tc>
          <w:tcPr>
            <w:tcW w:w="1520" w:type="dxa"/>
          </w:tcPr>
          <w:p w14:paraId="344B4E5A" w14:textId="77777777" w:rsidR="00506362" w:rsidRDefault="00506362" w:rsidP="00506362"/>
        </w:tc>
        <w:tc>
          <w:tcPr>
            <w:tcW w:w="1780" w:type="dxa"/>
          </w:tcPr>
          <w:p w14:paraId="4809B513" w14:textId="77777777" w:rsidR="00506362" w:rsidRDefault="00506362" w:rsidP="00506362"/>
        </w:tc>
        <w:tc>
          <w:tcPr>
            <w:tcW w:w="1505" w:type="dxa"/>
          </w:tcPr>
          <w:p w14:paraId="377486B3" w14:textId="77777777" w:rsidR="00506362" w:rsidRDefault="00506362" w:rsidP="00506362"/>
        </w:tc>
        <w:tc>
          <w:tcPr>
            <w:tcW w:w="1520" w:type="dxa"/>
          </w:tcPr>
          <w:p w14:paraId="0C6050FB" w14:textId="77777777" w:rsidR="00506362" w:rsidRDefault="00506362" w:rsidP="00506362"/>
        </w:tc>
        <w:tc>
          <w:tcPr>
            <w:tcW w:w="1520" w:type="dxa"/>
          </w:tcPr>
          <w:p w14:paraId="660F5964" w14:textId="77777777" w:rsidR="00506362" w:rsidRDefault="00506362" w:rsidP="00506362"/>
        </w:tc>
      </w:tr>
      <w:tr w:rsidR="00DF53DC" w14:paraId="1E25A810" w14:textId="77777777" w:rsidTr="00DF53DC">
        <w:trPr>
          <w:trHeight w:val="255"/>
        </w:trPr>
        <w:tc>
          <w:tcPr>
            <w:tcW w:w="1774" w:type="dxa"/>
          </w:tcPr>
          <w:p w14:paraId="74AD172B" w14:textId="74EF6D44" w:rsidR="00506362" w:rsidRDefault="00506362" w:rsidP="00506362">
            <w:r>
              <w:t>Dad’s Dad</w:t>
            </w:r>
          </w:p>
        </w:tc>
        <w:tc>
          <w:tcPr>
            <w:tcW w:w="1256" w:type="dxa"/>
          </w:tcPr>
          <w:p w14:paraId="2F5EC33C" w14:textId="77777777" w:rsidR="00506362" w:rsidRDefault="00506362" w:rsidP="00506362"/>
        </w:tc>
        <w:tc>
          <w:tcPr>
            <w:tcW w:w="1520" w:type="dxa"/>
          </w:tcPr>
          <w:p w14:paraId="61749CF3" w14:textId="77777777" w:rsidR="00506362" w:rsidRDefault="00506362" w:rsidP="00506362"/>
        </w:tc>
        <w:tc>
          <w:tcPr>
            <w:tcW w:w="1780" w:type="dxa"/>
          </w:tcPr>
          <w:p w14:paraId="51B61368" w14:textId="77777777" w:rsidR="00506362" w:rsidRDefault="00506362" w:rsidP="00506362"/>
        </w:tc>
        <w:tc>
          <w:tcPr>
            <w:tcW w:w="1505" w:type="dxa"/>
          </w:tcPr>
          <w:p w14:paraId="511363A8" w14:textId="77777777" w:rsidR="00506362" w:rsidRDefault="00506362" w:rsidP="00506362"/>
        </w:tc>
        <w:tc>
          <w:tcPr>
            <w:tcW w:w="1520" w:type="dxa"/>
          </w:tcPr>
          <w:p w14:paraId="6FE30CEE" w14:textId="77777777" w:rsidR="00506362" w:rsidRDefault="00506362" w:rsidP="00506362"/>
        </w:tc>
        <w:tc>
          <w:tcPr>
            <w:tcW w:w="1520" w:type="dxa"/>
          </w:tcPr>
          <w:p w14:paraId="7473EBB0" w14:textId="77777777" w:rsidR="00506362" w:rsidRDefault="00506362" w:rsidP="00506362"/>
        </w:tc>
      </w:tr>
      <w:tr w:rsidR="00DF53DC" w14:paraId="7C649B73" w14:textId="77777777" w:rsidTr="00DF53DC">
        <w:trPr>
          <w:trHeight w:val="270"/>
        </w:trPr>
        <w:tc>
          <w:tcPr>
            <w:tcW w:w="1774" w:type="dxa"/>
          </w:tcPr>
          <w:p w14:paraId="25AD41A9" w14:textId="21D2DC84" w:rsidR="00506362" w:rsidRDefault="00506362" w:rsidP="00506362">
            <w:r>
              <w:t>Siblings</w:t>
            </w:r>
          </w:p>
        </w:tc>
        <w:tc>
          <w:tcPr>
            <w:tcW w:w="1256" w:type="dxa"/>
          </w:tcPr>
          <w:p w14:paraId="02BCADB1" w14:textId="77777777" w:rsidR="00506362" w:rsidRDefault="00506362" w:rsidP="00506362"/>
        </w:tc>
        <w:tc>
          <w:tcPr>
            <w:tcW w:w="1520" w:type="dxa"/>
          </w:tcPr>
          <w:p w14:paraId="1B6002BF" w14:textId="77777777" w:rsidR="00506362" w:rsidRDefault="00506362" w:rsidP="00506362"/>
        </w:tc>
        <w:tc>
          <w:tcPr>
            <w:tcW w:w="1780" w:type="dxa"/>
          </w:tcPr>
          <w:p w14:paraId="4D5609A4" w14:textId="77777777" w:rsidR="00506362" w:rsidRDefault="00506362" w:rsidP="00506362"/>
        </w:tc>
        <w:tc>
          <w:tcPr>
            <w:tcW w:w="1505" w:type="dxa"/>
          </w:tcPr>
          <w:p w14:paraId="78BCC885" w14:textId="77777777" w:rsidR="00506362" w:rsidRDefault="00506362" w:rsidP="00506362"/>
        </w:tc>
        <w:tc>
          <w:tcPr>
            <w:tcW w:w="1520" w:type="dxa"/>
          </w:tcPr>
          <w:p w14:paraId="7D657E63" w14:textId="77777777" w:rsidR="00506362" w:rsidRDefault="00506362" w:rsidP="00506362"/>
        </w:tc>
        <w:tc>
          <w:tcPr>
            <w:tcW w:w="1520" w:type="dxa"/>
          </w:tcPr>
          <w:p w14:paraId="39AEA7B5" w14:textId="77777777" w:rsidR="00506362" w:rsidRDefault="00506362" w:rsidP="00506362"/>
        </w:tc>
      </w:tr>
    </w:tbl>
    <w:p w14:paraId="5CF93026" w14:textId="482E76CC" w:rsidR="00506362" w:rsidRDefault="00506362" w:rsidP="00506362"/>
    <w:p w14:paraId="39BA185C" w14:textId="43136C84" w:rsidR="00506362" w:rsidRDefault="00DF53DC" w:rsidP="00506362">
      <w:r>
        <w:t xml:space="preserve">Sex: _________ </w:t>
      </w:r>
      <w:r w:rsidR="00506362">
        <w:t>Marital Status: ____________________    Who Do You Live With? _______________________________</w:t>
      </w:r>
    </w:p>
    <w:p w14:paraId="399CB053" w14:textId="2444DF9D" w:rsidR="00506362" w:rsidRDefault="00506362" w:rsidP="00506362">
      <w:r>
        <w:t xml:space="preserve">What Type of Work Do You </w:t>
      </w:r>
      <w:proofErr w:type="gramStart"/>
      <w:r>
        <w:t>Do?_</w:t>
      </w:r>
      <w:proofErr w:type="gramEnd"/>
      <w:r>
        <w:t xml:space="preserve">___________________ </w:t>
      </w:r>
      <w:r w:rsidR="00DF53DC">
        <w:t xml:space="preserve">   </w:t>
      </w:r>
      <w:r>
        <w:t>What Drug Allergies Do You Have? _________</w:t>
      </w:r>
      <w:r w:rsidR="00DF53DC">
        <w:t>____________</w:t>
      </w:r>
      <w:r>
        <w:t>_</w:t>
      </w:r>
    </w:p>
    <w:p w14:paraId="77B03A10" w14:textId="2B7E563A" w:rsidR="00506362" w:rsidRDefault="00506362" w:rsidP="00506362">
      <w:r>
        <w:t xml:space="preserve">Do You Smoke? </w:t>
      </w:r>
      <w:proofErr w:type="gramStart"/>
      <w:r>
        <w:t>Yes</w:t>
      </w:r>
      <w:proofErr w:type="gramEnd"/>
      <w:r>
        <w:t xml:space="preserve"> No Quit                                </w:t>
      </w:r>
      <w:r w:rsidR="00DF53DC">
        <w:t xml:space="preserve">                      </w:t>
      </w:r>
      <w:r>
        <w:t xml:space="preserve"> If yes, how much? ____________________</w:t>
      </w:r>
    </w:p>
    <w:p w14:paraId="1451F3AF" w14:textId="58FFF373" w:rsidR="00506362" w:rsidRDefault="00506362" w:rsidP="00506362">
      <w:r>
        <w:t xml:space="preserve">Do You Drink Alcohol? </w:t>
      </w:r>
      <w:proofErr w:type="gramStart"/>
      <w:r>
        <w:t>Yes</w:t>
      </w:r>
      <w:proofErr w:type="gramEnd"/>
      <w:r>
        <w:t xml:space="preserve"> No Quit                     </w:t>
      </w:r>
      <w:r w:rsidR="00DF53DC">
        <w:t xml:space="preserve">                      </w:t>
      </w:r>
      <w:r>
        <w:t>If yes, how much? ____________________</w:t>
      </w:r>
    </w:p>
    <w:p w14:paraId="02BAB5E8" w14:textId="7E32AEFF" w:rsidR="00506362" w:rsidRDefault="00506362" w:rsidP="00506362">
      <w:r>
        <w:t xml:space="preserve">Do You Use Any Illicit Drugs? </w:t>
      </w:r>
      <w:proofErr w:type="gramStart"/>
      <w:r>
        <w:t>Yes</w:t>
      </w:r>
      <w:proofErr w:type="gramEnd"/>
      <w:r>
        <w:t xml:space="preserve"> No Quit         </w:t>
      </w:r>
      <w:r w:rsidR="00DF53DC">
        <w:t xml:space="preserve">                      </w:t>
      </w:r>
      <w:r>
        <w:t>If yes, what? ________________________</w:t>
      </w:r>
    </w:p>
    <w:p w14:paraId="3D9F6A51" w14:textId="288D4DF5" w:rsidR="00DF53DC" w:rsidRDefault="00DF53DC" w:rsidP="00506362">
      <w:r>
        <w:t>What Medications Do You Take?   __________________________________________________________________</w:t>
      </w:r>
    </w:p>
    <w:p w14:paraId="4FF470D1" w14:textId="5F4958C2" w:rsidR="00DF53DC" w:rsidRDefault="00DF53DC" w:rsidP="00506362">
      <w:r>
        <w:t>______________________________________________________________________________________________</w:t>
      </w:r>
    </w:p>
    <w:p w14:paraId="4FE12A72" w14:textId="3D5764F7" w:rsidR="00506362" w:rsidRDefault="00DF53DC" w:rsidP="00506362">
      <w:r>
        <w:t>______________________________________________________________________________________________</w:t>
      </w:r>
    </w:p>
    <w:p w14:paraId="685FCD9C" w14:textId="28F9177C" w:rsidR="00DF53DC" w:rsidRPr="00DF53DC" w:rsidRDefault="00DF53DC" w:rsidP="00506362">
      <w:r>
        <w:t>Is there anything else we should know to care for you?  ________________________________________________</w:t>
      </w:r>
    </w:p>
    <w:p w14:paraId="7C02D164" w14:textId="01D012D3" w:rsidR="00DF53DC" w:rsidRPr="00DF53DC" w:rsidRDefault="00DF53DC" w:rsidP="00506362">
      <w:r>
        <w:t>______________________________________________________________________________________________</w:t>
      </w:r>
    </w:p>
    <w:p w14:paraId="7D76154E" w14:textId="77777777" w:rsidR="00DF53DC" w:rsidRDefault="00DF53DC" w:rsidP="00506362">
      <w:pPr>
        <w:rPr>
          <w:i/>
          <w:iCs/>
        </w:rPr>
      </w:pPr>
    </w:p>
    <w:p w14:paraId="0C2634DB" w14:textId="1327EB2F" w:rsidR="00506362" w:rsidRPr="00DF53DC" w:rsidRDefault="00506362" w:rsidP="00506362">
      <w:pPr>
        <w:rPr>
          <w:i/>
          <w:iCs/>
        </w:rPr>
      </w:pPr>
      <w:r w:rsidRPr="00DF53DC">
        <w:rPr>
          <w:i/>
          <w:iCs/>
        </w:rPr>
        <w:t>For Women Only</w:t>
      </w:r>
    </w:p>
    <w:p w14:paraId="0D961568" w14:textId="101592B6" w:rsidR="00DF53DC" w:rsidRDefault="00506362" w:rsidP="00506362">
      <w:r>
        <w:t xml:space="preserve"> How many times have you been pregnant? _______ How many children have you given birth to? _____</w:t>
      </w:r>
    </w:p>
    <w:sectPr w:rsidR="00DF53DC" w:rsidSect="00DF5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62"/>
    <w:rsid w:val="00296F11"/>
    <w:rsid w:val="00506362"/>
    <w:rsid w:val="00AE6478"/>
    <w:rsid w:val="00D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7F71"/>
  <w15:chartTrackingRefBased/>
  <w15:docId w15:val="{D28C30F5-8435-45AC-95EE-2477F673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36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Alexander MD</dc:creator>
  <cp:keywords/>
  <dc:description/>
  <cp:lastModifiedBy>Angel Alexander MD</cp:lastModifiedBy>
  <cp:revision>2</cp:revision>
  <dcterms:created xsi:type="dcterms:W3CDTF">2021-02-11T19:14:00Z</dcterms:created>
  <dcterms:modified xsi:type="dcterms:W3CDTF">2021-02-11T19:14:00Z</dcterms:modified>
</cp:coreProperties>
</file>